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260"/>
        <w:tblW w:w="0" w:type="auto"/>
        <w:tblLayout w:type="fixed"/>
        <w:tblLook w:val="04A0"/>
      </w:tblPr>
      <w:tblGrid>
        <w:gridCol w:w="508"/>
        <w:gridCol w:w="2770"/>
        <w:gridCol w:w="1853"/>
        <w:gridCol w:w="1967"/>
        <w:gridCol w:w="2094"/>
        <w:gridCol w:w="3957"/>
        <w:gridCol w:w="1637"/>
      </w:tblGrid>
      <w:tr w:rsidR="00A332D7" w:rsidRPr="00A332D7" w:rsidTr="00545859">
        <w:trPr>
          <w:trHeight w:val="284"/>
        </w:trPr>
        <w:tc>
          <w:tcPr>
            <w:tcW w:w="508" w:type="dxa"/>
          </w:tcPr>
          <w:p w:rsidR="00A332D7" w:rsidRPr="00A332D7" w:rsidRDefault="008D766F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770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53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6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94" w:type="dxa"/>
          </w:tcPr>
          <w:p w:rsidR="00A332D7" w:rsidRPr="00A332D7" w:rsidRDefault="00210760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332D7" w:rsidRPr="00A332D7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7" w:type="dxa"/>
          </w:tcPr>
          <w:p w:rsidR="00A332D7" w:rsidRPr="00A332D7" w:rsidRDefault="00545859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участника</w:t>
            </w:r>
          </w:p>
        </w:tc>
        <w:tc>
          <w:tcPr>
            <w:tcW w:w="1637" w:type="dxa"/>
          </w:tcPr>
          <w:p w:rsidR="00A332D7" w:rsidRDefault="00210760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545859" w:rsidRPr="00A332D7" w:rsidRDefault="00545859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(место)</w:t>
            </w:r>
          </w:p>
        </w:tc>
      </w:tr>
      <w:tr w:rsidR="00A332D7" w:rsidRPr="00A332D7" w:rsidTr="00545859">
        <w:trPr>
          <w:trHeight w:val="1447"/>
        </w:trPr>
        <w:tc>
          <w:tcPr>
            <w:tcW w:w="508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1443A4" w:rsidRPr="001443A4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3A4">
              <w:rPr>
                <w:rFonts w:ascii="Times New Roman" w:hAnsi="Times New Roman" w:cs="Times New Roman"/>
                <w:bCs/>
                <w:sz w:val="24"/>
                <w:szCs w:val="24"/>
              </w:rPr>
              <w:t>ГБПОУ РО «</w:t>
            </w:r>
            <w:proofErr w:type="spellStart"/>
            <w:r w:rsidRPr="001443A4">
              <w:rPr>
                <w:rFonts w:ascii="Times New Roman" w:hAnsi="Times New Roman" w:cs="Times New Roman"/>
                <w:bCs/>
                <w:sz w:val="24"/>
                <w:szCs w:val="24"/>
              </w:rPr>
              <w:t>Белокалитвинский</w:t>
            </w:r>
            <w:proofErr w:type="spellEnd"/>
            <w:r w:rsidRPr="001443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443A4" w:rsidRPr="001443A4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3A4">
              <w:rPr>
                <w:rFonts w:ascii="Times New Roman" w:hAnsi="Times New Roman" w:cs="Times New Roman"/>
                <w:bCs/>
                <w:sz w:val="24"/>
                <w:szCs w:val="24"/>
              </w:rPr>
              <w:t>гуманитарно-индустриальный техникум»</w:t>
            </w:r>
          </w:p>
          <w:p w:rsidR="00A332D7" w:rsidRPr="00A332D7" w:rsidRDefault="001443A4" w:rsidP="00545859">
            <w:pPr>
              <w:shd w:val="clear" w:color="auto" w:fill="FFFFFF"/>
              <w:spacing w:line="326" w:lineRule="atLeast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(</w:t>
            </w:r>
            <w:r w:rsidR="00A332D7" w:rsidRPr="00A332D7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ГБПОУ РО "БГИТ"</w:t>
            </w: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)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Декоративная трёхъярусная подставка под цветы</w:t>
            </w:r>
          </w:p>
        </w:tc>
        <w:tc>
          <w:tcPr>
            <w:tcW w:w="196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Недин</w:t>
            </w:r>
            <w:proofErr w:type="spellEnd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2094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Беленьков</w:t>
            </w:r>
            <w:proofErr w:type="spellEnd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В.С., 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Каменцев</w:t>
            </w:r>
            <w:proofErr w:type="spellEnd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А.И., 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Самойленко А.А.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3267" cy="3114135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3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267" cy="311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A332D7" w:rsidRPr="00A332D7" w:rsidRDefault="008D766F" w:rsidP="00545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458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A332D7" w:rsidRPr="00A332D7" w:rsidTr="00545859">
        <w:trPr>
          <w:trHeight w:val="1729"/>
        </w:trPr>
        <w:tc>
          <w:tcPr>
            <w:tcW w:w="508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0" w:type="dxa"/>
          </w:tcPr>
          <w:p w:rsidR="00A332D7" w:rsidRDefault="00A332D7" w:rsidP="00545859">
            <w:pPr>
              <w:shd w:val="clear" w:color="auto" w:fill="FFFFFF"/>
              <w:spacing w:line="326" w:lineRule="atLeast"/>
              <w:outlineLvl w:val="0"/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</w:pPr>
            <w:r w:rsidRPr="00A332D7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 xml:space="preserve">ГБПОУ РО </w:t>
            </w:r>
            <w:r w:rsidR="001443A4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FE75A8" w:rsidRPr="00396318" w:rsidRDefault="00FE75A8" w:rsidP="00545859">
            <w:pPr>
              <w:shd w:val="clear" w:color="auto" w:fill="FFFFFF"/>
              <w:spacing w:line="326" w:lineRule="atLeast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«Ростовский индустриально-полиграфический техникум»</w:t>
            </w:r>
          </w:p>
          <w:p w:rsidR="001443A4" w:rsidRDefault="001443A4" w:rsidP="00545859">
            <w:pPr>
              <w:shd w:val="clear" w:color="auto" w:fill="FFFFFF"/>
              <w:spacing w:line="326" w:lineRule="atLeast"/>
              <w:outlineLvl w:val="0"/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(</w:t>
            </w:r>
            <w:r w:rsidRPr="00A332D7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 xml:space="preserve">ГБПОУ РО </w:t>
            </w: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«</w:t>
            </w:r>
            <w:r w:rsidRPr="00A332D7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РИПТ</w:t>
            </w:r>
            <w:r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»)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«На лугу пасутся</w:t>
            </w:r>
            <w:proofErr w:type="gramStart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о»</w:t>
            </w:r>
          </w:p>
        </w:tc>
        <w:tc>
          <w:tcPr>
            <w:tcW w:w="196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Алиев Антон Альбертович</w:t>
            </w:r>
            <w:r w:rsidRPr="00A332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Моор</w:t>
            </w:r>
            <w:proofErr w:type="spellEnd"/>
            <w:r w:rsidRPr="00A332D7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2094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Глебова Ольга Валентиновна</w:t>
            </w:r>
            <w:r w:rsidRPr="00A332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Дьяченко Руслан Александрович 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5641" cy="2229540"/>
                  <wp:effectExtent l="95250" t="76200" r="95609" b="75510"/>
                  <wp:docPr id="3" name="Рисунок 3" descr="D:\Мои Документы\Documents\Коровы\PART_1774642616984_image0000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 descr="D:\Мои Документы\Documents\Коровы\PART_1774642616984_image00000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 t="32003" r="5404" b="24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911" cy="223077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85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332D7" w:rsidRPr="00A332D7" w:rsidTr="00545859">
        <w:trPr>
          <w:trHeight w:val="1729"/>
        </w:trPr>
        <w:tc>
          <w:tcPr>
            <w:tcW w:w="508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1443A4" w:rsidRDefault="001443A4" w:rsidP="00545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 РО </w:t>
            </w:r>
          </w:p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«Ростовский колледж металлообработки и автосервиса»</w:t>
            </w:r>
            <w:r w:rsidRPr="00A332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(ГБПОУ РО «</w:t>
            </w:r>
            <w:proofErr w:type="spellStart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РКМиА</w:t>
            </w:r>
            <w:proofErr w:type="spellEnd"/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1853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Подставка для цветов «ЦАПЛЯ»</w:t>
            </w:r>
          </w:p>
        </w:tc>
        <w:tc>
          <w:tcPr>
            <w:tcW w:w="196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Шеметов</w:t>
            </w:r>
            <w:proofErr w:type="spellEnd"/>
            <w:r w:rsidRPr="00A332D7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094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sz w:val="24"/>
                <w:szCs w:val="24"/>
              </w:rPr>
              <w:t>Пожидаев Кирилл Сергеевич</w:t>
            </w:r>
          </w:p>
        </w:tc>
        <w:tc>
          <w:tcPr>
            <w:tcW w:w="3957" w:type="dxa"/>
          </w:tcPr>
          <w:p w:rsidR="00A332D7" w:rsidRPr="00A332D7" w:rsidRDefault="00A332D7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8490" cy="2398144"/>
                  <wp:effectExtent l="19050" t="0" r="611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9645" t="29098" r="21133" b="20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490" cy="239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8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332D7" w:rsidRPr="00A332D7" w:rsidTr="00545859">
        <w:trPr>
          <w:trHeight w:val="297"/>
        </w:trPr>
        <w:tc>
          <w:tcPr>
            <w:tcW w:w="508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70" w:type="dxa"/>
          </w:tcPr>
          <w:p w:rsidR="001443A4" w:rsidRDefault="001443A4" w:rsidP="00545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ГБПОУ РО </w:t>
            </w:r>
          </w:p>
          <w:p w:rsid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«Донецкое многопрофильное профессиональное училище № 50»</w:t>
            </w:r>
          </w:p>
          <w:p w:rsidR="001443A4" w:rsidRPr="001443A4" w:rsidRDefault="001443A4" w:rsidP="005458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332D7">
              <w:rPr>
                <w:rFonts w:ascii="Times New Roman" w:hAnsi="Times New Roman" w:cs="Times New Roman"/>
                <w:bCs/>
                <w:sz w:val="24"/>
                <w:szCs w:val="24"/>
              </w:rPr>
              <w:t>ГБПОУ 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 №50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</w:tcPr>
          <w:p w:rsid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украшение </w:t>
            </w:r>
          </w:p>
          <w:p w:rsidR="001443A4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сада «Сердце»</w:t>
            </w:r>
          </w:p>
        </w:tc>
        <w:tc>
          <w:tcPr>
            <w:tcW w:w="1967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 </w:t>
            </w:r>
            <w:r w:rsidRPr="001443A4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Алексей Сергеевич</w:t>
            </w:r>
          </w:p>
        </w:tc>
        <w:tc>
          <w:tcPr>
            <w:tcW w:w="2094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3A4">
              <w:rPr>
                <w:rFonts w:ascii="Times New Roman" w:hAnsi="Times New Roman" w:cs="Times New Roman"/>
                <w:sz w:val="24"/>
                <w:szCs w:val="24"/>
              </w:rPr>
              <w:t>Уваров Александр Анатольевич</w:t>
            </w:r>
          </w:p>
        </w:tc>
        <w:tc>
          <w:tcPr>
            <w:tcW w:w="3957" w:type="dxa"/>
          </w:tcPr>
          <w:p w:rsidR="00A332D7" w:rsidRPr="00A332D7" w:rsidRDefault="001443A4" w:rsidP="0054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42605" cy="2838091"/>
                  <wp:effectExtent l="19050" t="0" r="5295" b="0"/>
                  <wp:docPr id="4" name="Рисунок 1" descr="C:\Users\пк\Downloads\IMG-20251020-WA0028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Picture 1" descr="C:\Users\пк\Downloads\IMG-20251020-WA002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384" t="12968" b="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605" cy="2838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A332D7" w:rsidRPr="00A332D7" w:rsidRDefault="001443A4" w:rsidP="0054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4585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3068D2" w:rsidRDefault="00385AD9"/>
    <w:sectPr w:rsidR="003068D2" w:rsidSect="00A332D7">
      <w:head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859" w:rsidRDefault="00545859" w:rsidP="00545859">
      <w:pPr>
        <w:spacing w:after="0" w:line="240" w:lineRule="auto"/>
      </w:pPr>
      <w:r>
        <w:separator/>
      </w:r>
    </w:p>
  </w:endnote>
  <w:endnote w:type="continuationSeparator" w:id="1">
    <w:p w:rsidR="00545859" w:rsidRDefault="00545859" w:rsidP="00545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859" w:rsidRDefault="00545859" w:rsidP="00545859">
      <w:pPr>
        <w:spacing w:after="0" w:line="240" w:lineRule="auto"/>
      </w:pPr>
      <w:r>
        <w:separator/>
      </w:r>
    </w:p>
  </w:footnote>
  <w:footnote w:type="continuationSeparator" w:id="1">
    <w:p w:rsidR="00545859" w:rsidRDefault="00545859" w:rsidP="00545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859" w:rsidRPr="00545859" w:rsidRDefault="00545859" w:rsidP="00545859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545859">
      <w:rPr>
        <w:rFonts w:ascii="Times New Roman" w:hAnsi="Times New Roman" w:cs="Times New Roman"/>
        <w:sz w:val="28"/>
        <w:szCs w:val="28"/>
      </w:rPr>
      <w:t>Итоги областного дистанционного конкурса  «Технологический процесс изготовления декоративных изделий для оформления садового участка» по профессии 15.01.05 Сварщик (ручной  и частично механизированной сварк</w:t>
    </w:r>
    <w:proofErr w:type="gramStart"/>
    <w:r w:rsidRPr="00545859">
      <w:rPr>
        <w:rFonts w:ascii="Times New Roman" w:hAnsi="Times New Roman" w:cs="Times New Roman"/>
        <w:sz w:val="28"/>
        <w:szCs w:val="28"/>
      </w:rPr>
      <w:t>и(</w:t>
    </w:r>
    <w:proofErr w:type="gramEnd"/>
    <w:r w:rsidRPr="00545859">
      <w:rPr>
        <w:rFonts w:ascii="Times New Roman" w:hAnsi="Times New Roman" w:cs="Times New Roman"/>
        <w:sz w:val="28"/>
        <w:szCs w:val="28"/>
      </w:rPr>
      <w:t>наплавки), специальности 15.02.19 Сварочное производство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6C5"/>
    <w:rsid w:val="00030616"/>
    <w:rsid w:val="00070AC3"/>
    <w:rsid w:val="001443A4"/>
    <w:rsid w:val="00210760"/>
    <w:rsid w:val="00385AD9"/>
    <w:rsid w:val="00396318"/>
    <w:rsid w:val="005406AC"/>
    <w:rsid w:val="00545859"/>
    <w:rsid w:val="005920F9"/>
    <w:rsid w:val="00697B61"/>
    <w:rsid w:val="006B5584"/>
    <w:rsid w:val="008D766F"/>
    <w:rsid w:val="009C2ED3"/>
    <w:rsid w:val="00A332D7"/>
    <w:rsid w:val="00A46FDC"/>
    <w:rsid w:val="00B176FA"/>
    <w:rsid w:val="00C836A7"/>
    <w:rsid w:val="00CE76C5"/>
    <w:rsid w:val="00D300EF"/>
    <w:rsid w:val="00FA21D1"/>
    <w:rsid w:val="00FE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FA"/>
  </w:style>
  <w:style w:type="paragraph" w:styleId="1">
    <w:name w:val="heading 1"/>
    <w:basedOn w:val="a"/>
    <w:link w:val="10"/>
    <w:uiPriority w:val="9"/>
    <w:qFormat/>
    <w:rsid w:val="00CE7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CE76C5"/>
  </w:style>
  <w:style w:type="paragraph" w:styleId="a4">
    <w:name w:val="Balloon Text"/>
    <w:basedOn w:val="a"/>
    <w:link w:val="a5"/>
    <w:uiPriority w:val="99"/>
    <w:semiHidden/>
    <w:unhideWhenUsed/>
    <w:rsid w:val="00A3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2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4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5859"/>
  </w:style>
  <w:style w:type="paragraph" w:styleId="a8">
    <w:name w:val="footer"/>
    <w:basedOn w:val="a"/>
    <w:link w:val="a9"/>
    <w:uiPriority w:val="99"/>
    <w:semiHidden/>
    <w:unhideWhenUsed/>
    <w:rsid w:val="0054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5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александр</cp:lastModifiedBy>
  <cp:revision>11</cp:revision>
  <dcterms:created xsi:type="dcterms:W3CDTF">2026-03-23T18:27:00Z</dcterms:created>
  <dcterms:modified xsi:type="dcterms:W3CDTF">2026-04-02T10:37:00Z</dcterms:modified>
</cp:coreProperties>
</file>