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42" w:rsidRPr="00E16267" w:rsidRDefault="00E16267">
      <w:pPr>
        <w:rPr>
          <w:lang w:val="en-US"/>
        </w:rPr>
      </w:pPr>
      <w:r>
        <w:rPr>
          <w:lang w:val="en-US"/>
        </w:rPr>
        <w:t>https</w:t>
      </w:r>
      <w:r>
        <w:t>://</w:t>
      </w:r>
      <w:r>
        <w:rPr>
          <w:lang w:val="en-US"/>
        </w:rPr>
        <w:t>www.donland.ru/documents/14672/</w:t>
      </w:r>
      <w:bookmarkStart w:id="0" w:name="_GoBack"/>
      <w:bookmarkEnd w:id="0"/>
    </w:p>
    <w:sectPr w:rsidR="00795A42" w:rsidRPr="00E1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0D"/>
    <w:rsid w:val="0057380D"/>
    <w:rsid w:val="00795A42"/>
    <w:rsid w:val="00E1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17CA"/>
  <w15:chartTrackingRefBased/>
  <w15:docId w15:val="{DF4272AA-5148-4861-89B4-4C4DA35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2025-12-05T09:53:00Z</dcterms:created>
  <dcterms:modified xsi:type="dcterms:W3CDTF">2025-12-05T09:57:00Z</dcterms:modified>
</cp:coreProperties>
</file>